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E5" w:rsidRPr="00FA63CF" w:rsidRDefault="00D01FE5" w:rsidP="00D01FE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01FE5" w:rsidRPr="00FA63CF" w:rsidRDefault="00D01FE5" w:rsidP="00D01F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к Порядку учета</w:t>
      </w:r>
    </w:p>
    <w:p w:rsidR="00D01FE5" w:rsidRPr="00FA63CF" w:rsidRDefault="00D01FE5" w:rsidP="00D01F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01FE5" w:rsidRPr="00FA63CF" w:rsidRDefault="00D01FE5" w:rsidP="00D01F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Начальнику Управления образования</w:t>
      </w:r>
    </w:p>
    <w:p w:rsidR="00D01FE5" w:rsidRPr="00FA63CF" w:rsidRDefault="00D01FE5" w:rsidP="00D01F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&lt;МО&gt;</w:t>
      </w:r>
    </w:p>
    <w:p w:rsidR="00D01FE5" w:rsidRPr="00FA63CF" w:rsidRDefault="00D01FE5" w:rsidP="00D01F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D01FE5" w:rsidRPr="00FA63CF" w:rsidRDefault="00D01FE5" w:rsidP="00D01F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Заявитель:</w:t>
      </w:r>
    </w:p>
    <w:p w:rsidR="00D01FE5" w:rsidRPr="00FA63CF" w:rsidRDefault="00D01FE5" w:rsidP="00D01F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&lt;Ф.И.О.&gt;</w:t>
      </w:r>
    </w:p>
    <w:p w:rsidR="00D01FE5" w:rsidRPr="00FA63CF" w:rsidRDefault="00D01FE5" w:rsidP="00D01F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D01FE5" w:rsidRPr="00FA63CF" w:rsidRDefault="00D01FE5" w:rsidP="00D01F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заявителя:</w:t>
      </w:r>
    </w:p>
    <w:p w:rsidR="00D01FE5" w:rsidRPr="00FA63CF" w:rsidRDefault="00D01FE5" w:rsidP="00D01F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&lt;Серия и номер документа&gt;</w:t>
      </w:r>
    </w:p>
    <w:p w:rsidR="00D01FE5" w:rsidRPr="00FA63CF" w:rsidRDefault="00D01FE5" w:rsidP="00D01F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D01FE5" w:rsidRPr="00FA63CF" w:rsidRDefault="00D01FE5" w:rsidP="00D01F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A63CF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FA63CF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D01FE5" w:rsidRPr="00FA63CF" w:rsidRDefault="00D01FE5" w:rsidP="00D01F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&lt;Адрес проживания&gt;</w:t>
      </w:r>
    </w:p>
    <w:p w:rsidR="00D01FE5" w:rsidRPr="00FA63CF" w:rsidRDefault="00D01FE5" w:rsidP="00D01F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D01FE5" w:rsidRPr="00FA63CF" w:rsidRDefault="00D01FE5" w:rsidP="00D01F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Телефон: &lt;        &gt;</w:t>
      </w:r>
    </w:p>
    <w:p w:rsidR="00D01FE5" w:rsidRPr="00FA63CF" w:rsidRDefault="00D01FE5" w:rsidP="00D01F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A63CF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FA63CF">
        <w:rPr>
          <w:rFonts w:ascii="Times New Roman" w:hAnsi="Times New Roman" w:cs="Times New Roman"/>
          <w:sz w:val="28"/>
          <w:szCs w:val="28"/>
        </w:rPr>
        <w:t>: &lt;         &gt;</w:t>
      </w:r>
    </w:p>
    <w:p w:rsidR="00D01FE5" w:rsidRPr="00FA63CF" w:rsidRDefault="00D01FE5" w:rsidP="00D01F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01FE5" w:rsidRPr="00FA63CF" w:rsidRDefault="00D01FE5" w:rsidP="00D01F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54"/>
      <w:bookmarkEnd w:id="0"/>
      <w:r w:rsidRPr="00FA63CF">
        <w:rPr>
          <w:rFonts w:ascii="Times New Roman" w:hAnsi="Times New Roman" w:cs="Times New Roman"/>
          <w:sz w:val="28"/>
          <w:szCs w:val="28"/>
        </w:rPr>
        <w:t>ЗАЯВЛЕНИЕ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 xml:space="preserve">Прошу зарегистрировать в очереди </w:t>
      </w:r>
      <w:proofErr w:type="gramStart"/>
      <w:r w:rsidRPr="00FA63C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A63CF">
        <w:rPr>
          <w:rFonts w:ascii="Times New Roman" w:hAnsi="Times New Roman" w:cs="Times New Roman"/>
          <w:sz w:val="28"/>
          <w:szCs w:val="28"/>
        </w:rPr>
        <w:t xml:space="preserve"> дошкольной образовательной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организации &lt;МО&gt; ___ моего ребенка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&lt;Ф.И.О.&gt; и дата рождения ребенка&gt; _____________________________________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Документ, удостоверяющий личность ребенка: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&lt;тип документа, серия, номер и дата выдачи документа&gt; ________________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Список дошкольных образовательных учреждений в порядке убывания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приоритетов сверху вниз: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&lt;ДО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A63CF">
        <w:rPr>
          <w:rFonts w:ascii="Times New Roman" w:hAnsi="Times New Roman" w:cs="Times New Roman"/>
          <w:sz w:val="28"/>
          <w:szCs w:val="28"/>
        </w:rPr>
        <w:t xml:space="preserve"> 1&gt;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&lt;ДО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A63CF">
        <w:rPr>
          <w:rFonts w:ascii="Times New Roman" w:hAnsi="Times New Roman" w:cs="Times New Roman"/>
          <w:sz w:val="28"/>
          <w:szCs w:val="28"/>
        </w:rPr>
        <w:t xml:space="preserve"> 2&gt;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&lt;ДО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A63CF">
        <w:rPr>
          <w:rFonts w:ascii="Times New Roman" w:hAnsi="Times New Roman" w:cs="Times New Roman"/>
          <w:sz w:val="28"/>
          <w:szCs w:val="28"/>
        </w:rPr>
        <w:t xml:space="preserve"> 3&gt;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Особые отметки: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Категории льгот: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&lt;наименование льготы при наличии&gt;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Потребность в специализированном детском саде (группе):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A63CF">
        <w:rPr>
          <w:rFonts w:ascii="Times New Roman" w:hAnsi="Times New Roman" w:cs="Times New Roman"/>
          <w:sz w:val="28"/>
          <w:szCs w:val="28"/>
        </w:rPr>
        <w:t xml:space="preserve"> &lt;    &gt;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Дата желаемого зачисления:     &lt;___&gt; __________________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Время пребывания: &lt;</w:t>
      </w:r>
      <w:proofErr w:type="gramStart"/>
      <w:r w:rsidRPr="00FA63CF">
        <w:rPr>
          <w:rFonts w:ascii="Times New Roman" w:hAnsi="Times New Roman" w:cs="Times New Roman"/>
          <w:sz w:val="28"/>
          <w:szCs w:val="28"/>
        </w:rPr>
        <w:t>полный</w:t>
      </w:r>
      <w:proofErr w:type="gramEnd"/>
      <w:r w:rsidRPr="00FA63CF">
        <w:rPr>
          <w:rFonts w:ascii="Times New Roman" w:hAnsi="Times New Roman" w:cs="Times New Roman"/>
          <w:sz w:val="28"/>
          <w:szCs w:val="28"/>
        </w:rPr>
        <w:t>, сокращенный, продленный, круглосуточный,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кратковременный&gt;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В случае отсутствия мест в указанных мною приоритетных детских садах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предлагать другие варианты: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&lt;да/нет&gt;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lastRenderedPageBreak/>
        <w:t xml:space="preserve">Вы можете просмотреть статус Вашего заявления и место в очереди </w:t>
      </w:r>
      <w:proofErr w:type="gramStart"/>
      <w:r w:rsidRPr="00FA63CF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серии и номеру свидетельства о рождения ребенка или по идентификатору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заявления на Республиканском портале электронной очереди.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63CF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FA63CF">
        <w:rPr>
          <w:rFonts w:ascii="Times New Roman" w:hAnsi="Times New Roman" w:cs="Times New Roman"/>
          <w:sz w:val="28"/>
          <w:szCs w:val="28"/>
        </w:rPr>
        <w:t xml:space="preserve"> с лицензией, условием аккредитации и уставом учреждений, в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63CF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FA63CF">
        <w:rPr>
          <w:rFonts w:ascii="Times New Roman" w:hAnsi="Times New Roman" w:cs="Times New Roman"/>
          <w:sz w:val="28"/>
          <w:szCs w:val="28"/>
        </w:rPr>
        <w:t xml:space="preserve"> подаю заявку.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Дата подачи заявления:                  &lt;дата&gt; _____________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Идентификатор Вашего заявления:          &lt;идентификатор&gt; _____________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__________________________                            ________________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подпись заявителя                                          Ф.И.О.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3CF">
        <w:rPr>
          <w:rFonts w:ascii="Times New Roman" w:hAnsi="Times New Roman" w:cs="Times New Roman"/>
          <w:sz w:val="28"/>
          <w:szCs w:val="28"/>
        </w:rPr>
        <w:t>Заявление принял: ______________                      ________________</w:t>
      </w:r>
    </w:p>
    <w:p w:rsidR="00D01FE5" w:rsidRPr="00FA63CF" w:rsidRDefault="00D01FE5" w:rsidP="00D01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                    </w:t>
      </w:r>
      <w:r w:rsidRPr="00FA63CF">
        <w:rPr>
          <w:rFonts w:ascii="Times New Roman" w:hAnsi="Times New Roman" w:cs="Times New Roman"/>
          <w:sz w:val="28"/>
          <w:szCs w:val="28"/>
        </w:rPr>
        <w:t xml:space="preserve"> подпись,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FA63CF">
        <w:rPr>
          <w:rFonts w:ascii="Times New Roman" w:hAnsi="Times New Roman" w:cs="Times New Roman"/>
          <w:sz w:val="28"/>
          <w:szCs w:val="28"/>
        </w:rPr>
        <w:t>Ф.И.О.</w:t>
      </w:r>
    </w:p>
    <w:p w:rsidR="00D01FE5" w:rsidRPr="00FA63CF" w:rsidRDefault="00D01FE5" w:rsidP="00D01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FD2" w:rsidRDefault="00372FD2"/>
    <w:sectPr w:rsidR="00372FD2" w:rsidSect="00372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FE5"/>
    <w:rsid w:val="00372FD2"/>
    <w:rsid w:val="00711CBB"/>
    <w:rsid w:val="00AE1A25"/>
    <w:rsid w:val="00D0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01F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01F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1642</Characters>
  <Application>Microsoft Office Word</Application>
  <DocSecurity>0</DocSecurity>
  <Lines>13</Lines>
  <Paragraphs>3</Paragraphs>
  <ScaleCrop>false</ScaleCrop>
  <Company>office 2007 rus ent: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Марият</dc:creator>
  <cp:keywords/>
  <dc:description/>
  <cp:lastModifiedBy>Марият</cp:lastModifiedBy>
  <cp:revision>3</cp:revision>
  <dcterms:created xsi:type="dcterms:W3CDTF">2019-03-14T12:01:00Z</dcterms:created>
  <dcterms:modified xsi:type="dcterms:W3CDTF">2019-03-14T12:09:00Z</dcterms:modified>
</cp:coreProperties>
</file>